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EB00D6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A73A3C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00D6">
        <w:rPr>
          <w:rFonts w:ascii="Times New Roman" w:hAnsi="Times New Roman" w:cs="Times New Roman"/>
          <w:b/>
          <w:sz w:val="24"/>
          <w:szCs w:val="24"/>
        </w:rPr>
        <w:t>9</w:t>
      </w:r>
      <w:r w:rsidR="00C54F56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00D6">
        <w:rPr>
          <w:rFonts w:ascii="Times New Roman" w:hAnsi="Times New Roman" w:cs="Times New Roman"/>
          <w:sz w:val="24"/>
          <w:szCs w:val="24"/>
        </w:rPr>
        <w:t>член на КЗК г-жа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B00D6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73A3C" w:rsidRPr="00714B88" w:rsidRDefault="00A73A3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982C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B00D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„Кей Енд Ви“ ООД</w:t>
      </w:r>
      <w:r w:rsidR="00EB00D6" w:rsidRPr="00A73A3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82C5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B00D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Каспичан</w:t>
      </w:r>
      <w:r w:rsidR="00EB00D6" w:rsidRPr="00EB00D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2C5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Default="00E216E7" w:rsidP="00982C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B00D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B00D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Топлоконтакт</w:t>
      </w:r>
      <w:proofErr w:type="spellEnd"/>
      <w:r w:rsidR="00EB00D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-Сливен“ ЕООД</w:t>
      </w:r>
      <w:r w:rsidR="00EB00D6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982C5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82C54" w:rsidRPr="00596B8D" w:rsidRDefault="00982C54" w:rsidP="00982C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82C54" w:rsidRPr="00596B8D" w:rsidRDefault="00982C54" w:rsidP="00982C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982C54" w:rsidRPr="00596B8D" w:rsidRDefault="00982C54" w:rsidP="00982C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C54" w:rsidRPr="00596B8D" w:rsidRDefault="00982C54" w:rsidP="00982C5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82C54" w:rsidRDefault="00982C54" w:rsidP="00982C5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2C54" w:rsidRPr="000F40F2" w:rsidRDefault="00982C54" w:rsidP="00982C5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2C54" w:rsidRDefault="00982C54" w:rsidP="00982C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82C54" w:rsidRDefault="00982C54" w:rsidP="00982C5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82C54" w:rsidRDefault="00982C54" w:rsidP="00982C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C54" w:rsidRDefault="00982C54" w:rsidP="00982C5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2C54" w:rsidRDefault="00982C54" w:rsidP="00982C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C54" w:rsidRDefault="00982C54" w:rsidP="00982C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82C54" w:rsidRDefault="00982C54" w:rsidP="00982C5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C54" w:rsidRDefault="00982C54" w:rsidP="00982C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2C54" w:rsidRPr="000F40F2" w:rsidRDefault="00982C54" w:rsidP="00982C5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82C54" w:rsidP="00982C5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8B2" w:rsidRDefault="008B48B2" w:rsidP="00324B6B">
      <w:pPr>
        <w:spacing w:after="0" w:line="240" w:lineRule="auto"/>
      </w:pPr>
      <w:r>
        <w:separator/>
      </w:r>
    </w:p>
  </w:endnote>
  <w:endnote w:type="continuationSeparator" w:id="0">
    <w:p w:rsidR="008B48B2" w:rsidRDefault="008B48B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A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8B2" w:rsidRDefault="008B48B2" w:rsidP="00324B6B">
      <w:pPr>
        <w:spacing w:after="0" w:line="240" w:lineRule="auto"/>
      </w:pPr>
      <w:r>
        <w:separator/>
      </w:r>
    </w:p>
  </w:footnote>
  <w:footnote w:type="continuationSeparator" w:id="0">
    <w:p w:rsidR="008B48B2" w:rsidRDefault="008B48B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660C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48B2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C54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73A3C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9308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2023-03-17T13:27:00Z</dcterms:modified>
</cp:coreProperties>
</file>